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5018"/>
        <w:gridCol w:w="2197"/>
      </w:tblGrid>
      <w:tr w:rsidR="00280C60" w:rsidRPr="00DE1D6A" w:rsidTr="00DE1D6A">
        <w:trPr>
          <w:trHeight w:val="1710"/>
        </w:trPr>
        <w:tc>
          <w:tcPr>
            <w:tcW w:w="2901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</w:tcPr>
          <w:p w:rsidR="00280C60" w:rsidRPr="00DE1D6A" w:rsidRDefault="00280C60" w:rsidP="00280C60">
            <w:pPr>
              <w:tabs>
                <w:tab w:val="left" w:pos="4320"/>
              </w:tabs>
              <w:bidi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  <w:bookmarkStart w:id="0" w:name="_MON_1258277285"/>
          <w:bookmarkEnd w:id="0"/>
          <w:p w:rsidR="00280C60" w:rsidRPr="00DE1D6A" w:rsidRDefault="003F01D9" w:rsidP="003F01D9">
            <w:pPr>
              <w:bidi/>
              <w:jc w:val="center"/>
              <w:rPr>
                <w:rFonts w:cs="B Nazanin"/>
                <w:rtl/>
              </w:rPr>
            </w:pPr>
            <w:r w:rsidRPr="00DE1D6A">
              <w:rPr>
                <w:rFonts w:cs="B Nazanin"/>
              </w:rPr>
              <w:object w:dxaOrig="1576" w:dyaOrig="15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54pt" o:ole="" fillcolor="window">
                  <v:imagedata r:id="rId6" o:title="" gain="61604f"/>
                </v:shape>
                <o:OLEObject Type="Embed" ProgID="Word.Picture.8" ShapeID="_x0000_i1025" DrawAspect="Content" ObjectID="_1650184600" r:id="rId7"/>
              </w:object>
            </w:r>
          </w:p>
          <w:p w:rsidR="003F01D9" w:rsidRPr="00DE1D6A" w:rsidRDefault="003F01D9" w:rsidP="003F01D9">
            <w:pPr>
              <w:bidi/>
              <w:jc w:val="center"/>
              <w:rPr>
                <w:rFonts w:ascii="IranNastaliq" w:hAnsi="IranNastaliq" w:cs="B Nazanin"/>
                <w:sz w:val="32"/>
                <w:szCs w:val="32"/>
                <w:rtl/>
                <w:lang w:bidi="fa-IR"/>
              </w:rPr>
            </w:pPr>
            <w:r w:rsidRPr="00DE1D6A">
              <w:rPr>
                <w:rFonts w:cs="B Nazanin" w:hint="cs"/>
                <w:rtl/>
              </w:rPr>
              <w:t>دانشکده بهداشت وتغذیه</w:t>
            </w:r>
          </w:p>
        </w:tc>
        <w:tc>
          <w:tcPr>
            <w:tcW w:w="5018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280C60" w:rsidRPr="00DE1D6A" w:rsidRDefault="00280C60" w:rsidP="00280C60">
            <w:pPr>
              <w:tabs>
                <w:tab w:val="left" w:pos="4320"/>
              </w:tabs>
              <w:bidi/>
              <w:jc w:val="center"/>
              <w:rPr>
                <w:rFonts w:cs="B Nazanin"/>
                <w:b/>
                <w:bCs/>
                <w:rtl/>
              </w:rPr>
            </w:pPr>
            <w:r w:rsidRPr="00DE1D6A">
              <w:rPr>
                <w:rFonts w:cs="B Nazanin" w:hint="cs"/>
                <w:b/>
                <w:bCs/>
                <w:rtl/>
              </w:rPr>
              <w:t>بسمه تعالي</w:t>
            </w:r>
          </w:p>
          <w:p w:rsidR="00280C60" w:rsidRPr="00DE1D6A" w:rsidRDefault="00280C60" w:rsidP="00280C60">
            <w:pPr>
              <w:tabs>
                <w:tab w:val="left" w:pos="4320"/>
              </w:tabs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280C60" w:rsidRPr="00DE1D6A" w:rsidRDefault="00280C60" w:rsidP="00DE1D6A">
            <w:pPr>
              <w:tabs>
                <w:tab w:val="left" w:pos="4320"/>
              </w:tabs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فرم شماره </w:t>
            </w:r>
            <w:r w:rsidR="00DE1D6A"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  <w:p w:rsidR="00113AA7" w:rsidRPr="00DE1D6A" w:rsidRDefault="002C505F" w:rsidP="00066B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گزارش پیشرفت کار</w:t>
            </w:r>
            <w:r w:rsidR="00113AA7" w:rsidRPr="00DE1D6A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066B02" w:rsidRPr="00DE1D6A">
              <w:rPr>
                <w:rFonts w:cs="B Nazanin" w:hint="cs"/>
                <w:b/>
                <w:bCs/>
                <w:rtl/>
                <w:lang w:bidi="fa-IR"/>
              </w:rPr>
              <w:t>مراحل انجام</w:t>
            </w:r>
            <w:r w:rsidR="00113AA7" w:rsidRPr="00DE1D6A">
              <w:rPr>
                <w:rFonts w:cs="B Nazanin" w:hint="cs"/>
                <w:b/>
                <w:bCs/>
                <w:rtl/>
                <w:lang w:bidi="fa-IR"/>
              </w:rPr>
              <w:t xml:space="preserve"> پایان نامه</w:t>
            </w:r>
          </w:p>
          <w:p w:rsidR="00DE1D6A" w:rsidRPr="00DE1D6A" w:rsidRDefault="00DE1D6A" w:rsidP="00DE1D6A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  <w:p w:rsidR="00280C60" w:rsidRPr="00DE1D6A" w:rsidRDefault="00280C60" w:rsidP="00D237B8">
            <w:pPr>
              <w:tabs>
                <w:tab w:val="left" w:pos="4320"/>
              </w:tabs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97" w:type="dxa"/>
            <w:tcBorders>
              <w:top w:val="thinThickSmallGap" w:sz="24" w:space="0" w:color="auto"/>
              <w:left w:val="doub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280C60" w:rsidRPr="00DE1D6A" w:rsidRDefault="00280C60" w:rsidP="00280C60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280C60" w:rsidRPr="00DE1D6A" w:rsidRDefault="00280C60" w:rsidP="00280C60">
            <w:pPr>
              <w:tabs>
                <w:tab w:val="left" w:pos="4320"/>
              </w:tabs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DE1D6A">
              <w:rPr>
                <w:rFonts w:cs="B Nazanin" w:hint="cs"/>
                <w:b/>
                <w:bCs/>
                <w:rtl/>
              </w:rPr>
              <w:t>تاريخ :</w:t>
            </w:r>
          </w:p>
          <w:p w:rsidR="00280C60" w:rsidRPr="00DE1D6A" w:rsidRDefault="00280C60" w:rsidP="00280C60">
            <w:pPr>
              <w:tabs>
                <w:tab w:val="left" w:pos="4320"/>
              </w:tabs>
              <w:bidi/>
              <w:jc w:val="lowKashida"/>
              <w:rPr>
                <w:rFonts w:cs="B Nazanin"/>
                <w:b/>
                <w:bCs/>
                <w:rtl/>
              </w:rPr>
            </w:pPr>
            <w:r w:rsidRPr="00DE1D6A">
              <w:rPr>
                <w:rFonts w:cs="B Nazanin" w:hint="cs"/>
                <w:b/>
                <w:bCs/>
                <w:rtl/>
              </w:rPr>
              <w:t>شماره :</w:t>
            </w:r>
          </w:p>
          <w:p w:rsidR="00280C60" w:rsidRPr="00DE1D6A" w:rsidRDefault="00280C60" w:rsidP="00280C60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E1D6A">
              <w:rPr>
                <w:rFonts w:cs="B Nazanin" w:hint="cs"/>
                <w:b/>
                <w:bCs/>
                <w:rtl/>
                <w:lang w:bidi="fa-IR"/>
              </w:rPr>
              <w:t>پيوست</w:t>
            </w:r>
            <w:r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:</w:t>
            </w:r>
          </w:p>
        </w:tc>
      </w:tr>
      <w:tr w:rsidR="00280C60" w:rsidRPr="00DE1D6A" w:rsidTr="00C643E4">
        <w:trPr>
          <w:trHeight w:val="807"/>
        </w:trPr>
        <w:tc>
          <w:tcPr>
            <w:tcW w:w="10116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280C60" w:rsidRPr="00DE1D6A" w:rsidRDefault="00C643E4" w:rsidP="002C505F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  <w:lang w:bidi="fa-IR"/>
              </w:rPr>
            </w:pPr>
            <w:r w:rsidRPr="00DE1D6A">
              <w:rPr>
                <w:rFonts w:cs="B Nazanin" w:hint="cs"/>
                <w:b/>
                <w:bCs/>
                <w:rtl/>
                <w:lang w:bidi="fa-IR"/>
              </w:rPr>
              <w:t xml:space="preserve">دانشجویان باید پس از اخذ واحد پایان نامه، این فرم را یک ماه قبل از پایان هر نیمسال تحصیلی از اداره آموزش دانشکده دریافت </w:t>
            </w:r>
            <w:r w:rsidR="002C505F">
              <w:rPr>
                <w:rFonts w:cs="B Nazanin" w:hint="cs"/>
                <w:b/>
                <w:bCs/>
                <w:rtl/>
                <w:lang w:bidi="fa-IR"/>
              </w:rPr>
              <w:t>و تکمیل نمایند.</w:t>
            </w:r>
            <w:bookmarkStart w:id="1" w:name="_GoBack"/>
            <w:bookmarkEnd w:id="1"/>
            <w:r w:rsidRPr="00DE1D6A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</w:tc>
      </w:tr>
      <w:tr w:rsidR="00280C60" w:rsidRPr="00DE1D6A" w:rsidTr="00C643E4">
        <w:trPr>
          <w:trHeight w:val="150"/>
        </w:trPr>
        <w:tc>
          <w:tcPr>
            <w:tcW w:w="10116" w:type="dxa"/>
            <w:gridSpan w:val="3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80C60" w:rsidRPr="00DE1D6A" w:rsidRDefault="00C643E4" w:rsidP="00C643E4">
            <w:pPr>
              <w:pStyle w:val="ListParagraph"/>
              <w:bidi/>
              <w:ind w:left="0"/>
              <w:rPr>
                <w:rFonts w:cs="B Nazanin"/>
                <w:b/>
                <w:bCs/>
                <w:rtl/>
                <w:lang w:bidi="fa-IR"/>
              </w:rPr>
            </w:pPr>
            <w:r w:rsidRPr="00DE1D6A">
              <w:rPr>
                <w:rFonts w:cs="B Nazanin" w:hint="cs"/>
                <w:b/>
                <w:bCs/>
                <w:rtl/>
                <w:lang w:bidi="fa-IR"/>
              </w:rPr>
              <w:t>یک نسخه از گزارش پیوست می باشد.</w:t>
            </w:r>
          </w:p>
        </w:tc>
      </w:tr>
      <w:tr w:rsidR="00673850" w:rsidRPr="00DE1D6A" w:rsidTr="00DE1D6A">
        <w:trPr>
          <w:trHeight w:val="70"/>
        </w:trPr>
        <w:tc>
          <w:tcPr>
            <w:tcW w:w="10116" w:type="dxa"/>
            <w:gridSpan w:val="3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229C2" w:rsidRPr="00DE1D6A" w:rsidRDefault="004229C2" w:rsidP="00DC531E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tbl>
            <w:tblPr>
              <w:bidiVisual/>
              <w:tblW w:w="0" w:type="auto"/>
              <w:tblInd w:w="175" w:type="dxa"/>
              <w:tblBorders>
                <w:top w:val="threeDEmboss" w:sz="12" w:space="0" w:color="auto"/>
                <w:left w:val="threeDEmboss" w:sz="12" w:space="0" w:color="auto"/>
                <w:bottom w:val="threeDEngrave" w:sz="12" w:space="0" w:color="auto"/>
                <w:right w:val="threeDEngrave" w:sz="12" w:space="0" w:color="auto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88"/>
              <w:gridCol w:w="4730"/>
            </w:tblGrid>
            <w:tr w:rsidR="00113AA7" w:rsidRPr="00DE1D6A" w:rsidTr="00113AA7">
              <w:trPr>
                <w:trHeight w:val="387"/>
              </w:trPr>
              <w:tc>
                <w:tcPr>
                  <w:tcW w:w="4588" w:type="dxa"/>
                  <w:tcBorders>
                    <w:top w:val="threeDEmboss" w:sz="12" w:space="0" w:color="auto"/>
                    <w:left w:val="threeDEngrave" w:sz="12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3AA7" w:rsidRPr="00DE1D6A" w:rsidRDefault="00113AA7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Fonts w:cs="B Nazanin"/>
                      <w:lang w:bidi="fa-IR"/>
                    </w:rPr>
                  </w:pPr>
                  <w:r w:rsidRPr="00DE1D6A">
                    <w:rPr>
                      <w:rFonts w:cs="B Nazanin" w:hint="cs"/>
                      <w:rtl/>
                      <w:lang w:bidi="fa-IR"/>
                    </w:rPr>
                    <w:t>نام و نام خانوادگی دانشجو :</w:t>
                  </w:r>
                </w:p>
              </w:tc>
              <w:tc>
                <w:tcPr>
                  <w:tcW w:w="4730" w:type="dxa"/>
                  <w:tcBorders>
                    <w:top w:val="threeDEmboss" w:sz="12" w:space="0" w:color="auto"/>
                    <w:left w:val="single" w:sz="4" w:space="0" w:color="000000"/>
                    <w:bottom w:val="single" w:sz="4" w:space="0" w:color="000000"/>
                    <w:right w:val="threeDEmboss" w:sz="12" w:space="0" w:color="auto"/>
                  </w:tcBorders>
                  <w:hideMark/>
                </w:tcPr>
                <w:p w:rsidR="00113AA7" w:rsidRPr="00DE1D6A" w:rsidRDefault="00113AA7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Fonts w:cs="B Nazanin"/>
                      <w:lang w:bidi="fa-IR"/>
                    </w:rPr>
                  </w:pPr>
                  <w:r w:rsidRPr="00DE1D6A">
                    <w:rPr>
                      <w:rFonts w:cs="B Nazanin" w:hint="cs"/>
                      <w:rtl/>
                      <w:lang w:bidi="fa-IR"/>
                    </w:rPr>
                    <w:t>شماره دانشجویی :</w:t>
                  </w:r>
                </w:p>
              </w:tc>
            </w:tr>
            <w:tr w:rsidR="00113AA7" w:rsidRPr="00DE1D6A" w:rsidTr="00113AA7">
              <w:trPr>
                <w:trHeight w:val="387"/>
              </w:trPr>
              <w:tc>
                <w:tcPr>
                  <w:tcW w:w="4588" w:type="dxa"/>
                  <w:tcBorders>
                    <w:top w:val="single" w:sz="4" w:space="0" w:color="000000"/>
                    <w:left w:val="threeDEngrave" w:sz="12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3AA7" w:rsidRPr="00DE1D6A" w:rsidRDefault="00113AA7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Fonts w:cs="B Nazanin"/>
                      <w:lang w:bidi="fa-IR"/>
                    </w:rPr>
                  </w:pPr>
                  <w:r w:rsidRPr="00DE1D6A">
                    <w:rPr>
                      <w:rFonts w:cs="B Nazanin" w:hint="cs"/>
                      <w:rtl/>
                      <w:lang w:bidi="fa-IR"/>
                    </w:rPr>
                    <w:t>سال ورود به دانشگاه :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reeDEmboss" w:sz="12" w:space="0" w:color="auto"/>
                  </w:tcBorders>
                  <w:hideMark/>
                </w:tcPr>
                <w:p w:rsidR="00113AA7" w:rsidRPr="00DE1D6A" w:rsidRDefault="00113AA7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Fonts w:cs="B Nazanin"/>
                      <w:lang w:bidi="fa-IR"/>
                    </w:rPr>
                  </w:pPr>
                  <w:r w:rsidRPr="00DE1D6A">
                    <w:rPr>
                      <w:rFonts w:cs="B Nazanin" w:hint="cs"/>
                      <w:rtl/>
                      <w:lang w:bidi="fa-IR"/>
                    </w:rPr>
                    <w:t>رشته تحصیلی :</w:t>
                  </w:r>
                </w:p>
              </w:tc>
            </w:tr>
            <w:tr w:rsidR="00113AA7" w:rsidRPr="00DE1D6A" w:rsidTr="00113AA7">
              <w:trPr>
                <w:trHeight w:val="387"/>
              </w:trPr>
              <w:tc>
                <w:tcPr>
                  <w:tcW w:w="4588" w:type="dxa"/>
                  <w:tcBorders>
                    <w:top w:val="single" w:sz="4" w:space="0" w:color="000000"/>
                    <w:left w:val="threeDEngrave" w:sz="12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13AA7" w:rsidRPr="00DE1D6A" w:rsidRDefault="00113AA7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Fonts w:cs="B Nazanin"/>
                      <w:lang w:bidi="fa-IR"/>
                    </w:rPr>
                  </w:pPr>
                  <w:r w:rsidRPr="00DE1D6A">
                    <w:rPr>
                      <w:rFonts w:cs="B Nazanin" w:hint="cs"/>
                      <w:rtl/>
                      <w:lang w:bidi="fa-IR"/>
                    </w:rPr>
                    <w:t>گروه آموزشی :</w:t>
                  </w: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threeDEmboss" w:sz="12" w:space="0" w:color="auto"/>
                  </w:tcBorders>
                  <w:hideMark/>
                </w:tcPr>
                <w:p w:rsidR="00113AA7" w:rsidRPr="00DE1D6A" w:rsidRDefault="00113AA7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Fonts w:cs="B Nazanin"/>
                      <w:lang w:bidi="fa-IR"/>
                    </w:rPr>
                  </w:pPr>
                  <w:r w:rsidRPr="00DE1D6A">
                    <w:rPr>
                      <w:rFonts w:cs="B Nazanin" w:hint="cs"/>
                      <w:rtl/>
                      <w:lang w:bidi="fa-IR"/>
                    </w:rPr>
                    <w:t>دانشکده :</w:t>
                  </w:r>
                </w:p>
              </w:tc>
            </w:tr>
            <w:tr w:rsidR="00113AA7" w:rsidRPr="00DE1D6A" w:rsidTr="00113AA7">
              <w:trPr>
                <w:trHeight w:val="407"/>
              </w:trPr>
              <w:tc>
                <w:tcPr>
                  <w:tcW w:w="9318" w:type="dxa"/>
                  <w:gridSpan w:val="2"/>
                  <w:tcBorders>
                    <w:top w:val="single" w:sz="4" w:space="0" w:color="000000"/>
                    <w:left w:val="threeDEngrave" w:sz="12" w:space="0" w:color="auto"/>
                    <w:bottom w:val="single" w:sz="4" w:space="0" w:color="000000"/>
                    <w:right w:val="threeDEmboss" w:sz="12" w:space="0" w:color="auto"/>
                  </w:tcBorders>
                </w:tcPr>
                <w:p w:rsidR="00113AA7" w:rsidRPr="00DE1D6A" w:rsidRDefault="00113AA7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DE1D6A">
                    <w:rPr>
                      <w:rFonts w:cs="B Nazanin" w:hint="cs"/>
                      <w:rtl/>
                      <w:lang w:bidi="fa-IR"/>
                    </w:rPr>
                    <w:t>عنوان پایان نامه :</w:t>
                  </w:r>
                </w:p>
                <w:p w:rsidR="00113AA7" w:rsidRPr="00DE1D6A" w:rsidRDefault="00113AA7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Fonts w:cs="B Nazanin"/>
                      <w:lang w:bidi="fa-IR"/>
                    </w:rPr>
                  </w:pPr>
                </w:p>
              </w:tc>
            </w:tr>
            <w:tr w:rsidR="00113AA7" w:rsidRPr="00DE1D6A" w:rsidTr="00113AA7">
              <w:trPr>
                <w:trHeight w:val="407"/>
              </w:trPr>
              <w:tc>
                <w:tcPr>
                  <w:tcW w:w="9318" w:type="dxa"/>
                  <w:gridSpan w:val="2"/>
                  <w:tcBorders>
                    <w:top w:val="single" w:sz="4" w:space="0" w:color="000000"/>
                    <w:left w:val="threeDEngrave" w:sz="12" w:space="0" w:color="auto"/>
                    <w:bottom w:val="single" w:sz="4" w:space="0" w:color="000000"/>
                    <w:right w:val="threeDEmboss" w:sz="12" w:space="0" w:color="auto"/>
                  </w:tcBorders>
                  <w:hideMark/>
                </w:tcPr>
                <w:p w:rsidR="00113AA7" w:rsidRPr="00DE1D6A" w:rsidRDefault="00113AA7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Fonts w:cs="B Nazanin"/>
                      <w:lang w:bidi="fa-IR"/>
                    </w:rPr>
                  </w:pPr>
                  <w:r w:rsidRPr="00DE1D6A">
                    <w:rPr>
                      <w:rFonts w:cs="B Nazanin" w:hint="cs"/>
                      <w:rtl/>
                      <w:lang w:bidi="fa-IR"/>
                    </w:rPr>
                    <w:t>تار</w:t>
                  </w:r>
                  <w:r w:rsidR="00066B02" w:rsidRPr="00DE1D6A">
                    <w:rPr>
                      <w:rFonts w:cs="B Nazanin" w:hint="cs"/>
                      <w:rtl/>
                      <w:lang w:bidi="fa-IR"/>
                    </w:rPr>
                    <w:t>یخ ثبت پایان نامه در واحد تحصیلات تکمیلی دانشکده</w:t>
                  </w:r>
                  <w:r w:rsidRPr="00DE1D6A">
                    <w:rPr>
                      <w:rFonts w:cs="B Nazanin" w:hint="cs"/>
                      <w:rtl/>
                      <w:lang w:bidi="fa-IR"/>
                    </w:rPr>
                    <w:t xml:space="preserve"> :</w:t>
                  </w:r>
                </w:p>
              </w:tc>
            </w:tr>
            <w:tr w:rsidR="00113AA7" w:rsidRPr="00DE1D6A" w:rsidTr="00113AA7">
              <w:trPr>
                <w:trHeight w:val="407"/>
              </w:trPr>
              <w:tc>
                <w:tcPr>
                  <w:tcW w:w="9318" w:type="dxa"/>
                  <w:gridSpan w:val="2"/>
                  <w:tcBorders>
                    <w:top w:val="single" w:sz="4" w:space="0" w:color="000000"/>
                    <w:left w:val="threeDEngrave" w:sz="12" w:space="0" w:color="auto"/>
                    <w:bottom w:val="single" w:sz="4" w:space="0" w:color="000000"/>
                    <w:right w:val="threeDEmboss" w:sz="12" w:space="0" w:color="auto"/>
                  </w:tcBorders>
                  <w:hideMark/>
                </w:tcPr>
                <w:p w:rsidR="00113AA7" w:rsidRPr="00DE1D6A" w:rsidRDefault="00113AA7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Fonts w:cs="B Nazanin"/>
                      <w:lang w:bidi="fa-IR"/>
                    </w:rPr>
                  </w:pPr>
                  <w:r w:rsidRPr="00DE1D6A">
                    <w:rPr>
                      <w:rFonts w:cs="B Nazanin" w:hint="cs"/>
                      <w:rtl/>
                      <w:lang w:bidi="fa-IR"/>
                    </w:rPr>
                    <w:t>نام و نام خانوادگی استاد</w:t>
                  </w:r>
                  <w:r w:rsidR="00C643E4" w:rsidRPr="00DE1D6A">
                    <w:rPr>
                      <w:rFonts w:cs="B Nazanin" w:hint="cs"/>
                      <w:rtl/>
                      <w:lang w:bidi="fa-IR"/>
                    </w:rPr>
                    <w:t>/ اساتید</w:t>
                  </w:r>
                  <w:r w:rsidRPr="00DE1D6A">
                    <w:rPr>
                      <w:rFonts w:cs="B Nazanin" w:hint="cs"/>
                      <w:rtl/>
                      <w:lang w:bidi="fa-IR"/>
                    </w:rPr>
                    <w:t xml:space="preserve"> راهنما :</w:t>
                  </w:r>
                </w:p>
              </w:tc>
            </w:tr>
            <w:tr w:rsidR="00113AA7" w:rsidRPr="00DE1D6A" w:rsidTr="00C643E4">
              <w:trPr>
                <w:trHeight w:val="407"/>
              </w:trPr>
              <w:tc>
                <w:tcPr>
                  <w:tcW w:w="9318" w:type="dxa"/>
                  <w:gridSpan w:val="2"/>
                  <w:tcBorders>
                    <w:top w:val="single" w:sz="4" w:space="0" w:color="000000"/>
                    <w:left w:val="threeDEngrave" w:sz="12" w:space="0" w:color="auto"/>
                    <w:bottom w:val="single" w:sz="4" w:space="0" w:color="000000"/>
                    <w:right w:val="threeDEmboss" w:sz="12" w:space="0" w:color="auto"/>
                  </w:tcBorders>
                  <w:hideMark/>
                </w:tcPr>
                <w:p w:rsidR="00113AA7" w:rsidRPr="00DE1D6A" w:rsidRDefault="00113AA7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Fonts w:cs="B Nazanin"/>
                      <w:lang w:bidi="fa-IR"/>
                    </w:rPr>
                  </w:pPr>
                  <w:r w:rsidRPr="00DE1D6A">
                    <w:rPr>
                      <w:rFonts w:cs="B Nazanin" w:hint="cs"/>
                      <w:rtl/>
                      <w:lang w:bidi="fa-IR"/>
                    </w:rPr>
                    <w:t>نام و نام خانوادگی</w:t>
                  </w:r>
                  <w:r w:rsidR="00C643E4" w:rsidRPr="00DE1D6A">
                    <w:rPr>
                      <w:rFonts w:cs="B Nazanin" w:hint="cs"/>
                      <w:rtl/>
                      <w:lang w:bidi="fa-IR"/>
                    </w:rPr>
                    <w:t xml:space="preserve"> استاد / </w:t>
                  </w:r>
                  <w:r w:rsidRPr="00DE1D6A">
                    <w:rPr>
                      <w:rFonts w:cs="B Nazanin" w:hint="cs"/>
                      <w:rtl/>
                      <w:lang w:bidi="fa-IR"/>
                    </w:rPr>
                    <w:t xml:space="preserve"> اساتید مشاور :</w:t>
                  </w:r>
                </w:p>
              </w:tc>
            </w:tr>
            <w:tr w:rsidR="00C643E4" w:rsidRPr="00DE1D6A" w:rsidTr="00113AA7">
              <w:trPr>
                <w:trHeight w:val="407"/>
              </w:trPr>
              <w:tc>
                <w:tcPr>
                  <w:tcW w:w="9318" w:type="dxa"/>
                  <w:gridSpan w:val="2"/>
                  <w:tcBorders>
                    <w:top w:val="single" w:sz="4" w:space="0" w:color="000000"/>
                    <w:left w:val="threeDEngrave" w:sz="12" w:space="0" w:color="auto"/>
                    <w:bottom w:val="threeDEngrave" w:sz="12" w:space="0" w:color="auto"/>
                    <w:right w:val="threeDEmboss" w:sz="12" w:space="0" w:color="auto"/>
                  </w:tcBorders>
                  <w:hideMark/>
                </w:tcPr>
                <w:p w:rsidR="00C643E4" w:rsidRPr="00DE1D6A" w:rsidRDefault="00C643E4">
                  <w:pPr>
                    <w:pStyle w:val="ListParagraph"/>
                    <w:bidi/>
                    <w:spacing w:after="0"/>
                    <w:ind w:left="0"/>
                    <w:jc w:val="both"/>
                    <w:rPr>
                      <w:rFonts w:cs="B Nazanin"/>
                      <w:rtl/>
                      <w:lang w:bidi="fa-IR"/>
                    </w:rPr>
                  </w:pPr>
                  <w:r w:rsidRPr="00DE1D6A">
                    <w:rPr>
                      <w:rFonts w:cs="B Nazanin" w:hint="cs"/>
                      <w:rtl/>
                      <w:lang w:bidi="fa-IR"/>
                    </w:rPr>
                    <w:t>نام و نام خانوادگی استاد /  اساتید مشاور :</w:t>
                  </w:r>
                </w:p>
              </w:tc>
            </w:tr>
          </w:tbl>
          <w:p w:rsidR="00113AA7" w:rsidRPr="00DE1D6A" w:rsidRDefault="00113AA7" w:rsidP="00C643E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lang w:bidi="fa-IR"/>
              </w:rPr>
            </w:pPr>
            <w:r w:rsidRPr="00DE1D6A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  <w:r w:rsidR="00C643E4" w:rsidRPr="00DE1D6A">
              <w:rPr>
                <w:rFonts w:cs="B Nazanin" w:hint="cs"/>
                <w:b/>
                <w:bCs/>
                <w:rtl/>
                <w:lang w:bidi="fa-IR"/>
              </w:rPr>
              <w:t xml:space="preserve"> کارشناس </w:t>
            </w:r>
            <w:r w:rsidR="00066B02" w:rsidRPr="00DE1D6A">
              <w:rPr>
                <w:rFonts w:cs="B Nazanin" w:hint="cs"/>
                <w:b/>
                <w:bCs/>
                <w:rtl/>
                <w:lang w:bidi="fa-IR"/>
              </w:rPr>
              <w:t>تحصیلات تکمیلی</w:t>
            </w:r>
            <w:r w:rsidRPr="00DE1D6A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  <w:p w:rsidR="00113AA7" w:rsidRPr="00DE1D6A" w:rsidRDefault="00113AA7" w:rsidP="00113AA7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E1D6A">
              <w:rPr>
                <w:rFonts w:cs="B Nazanin" w:hint="cs"/>
                <w:b/>
                <w:bCs/>
                <w:rtl/>
                <w:lang w:bidi="fa-IR"/>
              </w:rPr>
              <w:t>تاریخ تکمیل :</w:t>
            </w:r>
          </w:p>
          <w:p w:rsidR="00113AA7" w:rsidRPr="00DE1D6A" w:rsidRDefault="00113AA7" w:rsidP="00113AA7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E1D6A">
              <w:rPr>
                <w:rFonts w:cs="B Nazanin" w:hint="cs"/>
                <w:b/>
                <w:bCs/>
                <w:rtl/>
                <w:lang w:bidi="fa-IR"/>
              </w:rPr>
              <w:t>امضاء و مهر اداره آموزش دانشکده :</w:t>
            </w:r>
          </w:p>
          <w:p w:rsidR="00673850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DE1D6A">
              <w:rPr>
                <w:rFonts w:cs="B Nazanin" w:hint="cs"/>
                <w:sz w:val="16"/>
                <w:szCs w:val="16"/>
                <w:rtl/>
                <w:lang w:bidi="fa-IR"/>
              </w:rPr>
              <w:t>فرم هایی که فاقد مهر آموزش است از درجه اعتبار ساقط است</w:t>
            </w: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i/>
                <w:iCs/>
                <w:sz w:val="28"/>
                <w:szCs w:val="28"/>
                <w:u w:val="single"/>
                <w:rtl/>
                <w:lang w:bidi="fa-IR"/>
              </w:rPr>
            </w:pPr>
          </w:p>
          <w:p w:rsidR="00C643E4" w:rsidRPr="00DE1D6A" w:rsidRDefault="00C643E4" w:rsidP="00C643E4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i/>
                <w:iCs/>
                <w:sz w:val="28"/>
                <w:szCs w:val="28"/>
                <w:u w:val="single"/>
                <w:rtl/>
                <w:lang w:bidi="fa-IR"/>
              </w:rPr>
            </w:pPr>
          </w:p>
          <w:p w:rsidR="00C643E4" w:rsidRPr="00DE1D6A" w:rsidRDefault="00C643E4" w:rsidP="00C643E4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i/>
                <w:iCs/>
                <w:sz w:val="28"/>
                <w:szCs w:val="28"/>
                <w:u w:val="single"/>
                <w:rtl/>
                <w:lang w:bidi="fa-IR"/>
              </w:rPr>
            </w:pPr>
          </w:p>
          <w:p w:rsidR="00C643E4" w:rsidRPr="00DE1D6A" w:rsidRDefault="00C643E4" w:rsidP="00C643E4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i/>
                <w:iCs/>
                <w:sz w:val="28"/>
                <w:szCs w:val="28"/>
                <w:u w:val="single"/>
                <w:rtl/>
                <w:lang w:bidi="fa-IR"/>
              </w:rPr>
            </w:pPr>
          </w:p>
          <w:p w:rsidR="00C643E4" w:rsidRPr="00DE1D6A" w:rsidRDefault="00C643E4" w:rsidP="00C643E4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i/>
                <w:iCs/>
                <w:sz w:val="28"/>
                <w:szCs w:val="28"/>
                <w:u w:val="single"/>
                <w:rtl/>
                <w:lang w:bidi="fa-IR"/>
              </w:rPr>
            </w:pPr>
          </w:p>
          <w:p w:rsidR="00C643E4" w:rsidRDefault="00C643E4" w:rsidP="00C643E4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i/>
                <w:iCs/>
                <w:sz w:val="28"/>
                <w:szCs w:val="28"/>
                <w:u w:val="single"/>
                <w:rtl/>
                <w:lang w:bidi="fa-IR"/>
              </w:rPr>
            </w:pPr>
          </w:p>
          <w:p w:rsidR="00DE1D6A" w:rsidRPr="00DE1D6A" w:rsidRDefault="00DE1D6A" w:rsidP="00DE1D6A">
            <w:pPr>
              <w:pStyle w:val="ListParagraph"/>
              <w:bidi/>
              <w:ind w:left="0"/>
              <w:jc w:val="both"/>
              <w:rPr>
                <w:rFonts w:cs="B Nazanin"/>
                <w:b/>
                <w:bCs/>
                <w:i/>
                <w:iCs/>
                <w:sz w:val="28"/>
                <w:szCs w:val="28"/>
                <w:u w:val="single"/>
                <w:rtl/>
                <w:lang w:bidi="fa-IR"/>
              </w:rPr>
            </w:pPr>
          </w:p>
          <w:p w:rsidR="00113AA7" w:rsidRPr="00DE1D6A" w:rsidRDefault="00113AA7" w:rsidP="00113AA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b/>
                <w:bCs/>
                <w:i/>
                <w:iCs/>
                <w:u w:val="single"/>
                <w:lang w:bidi="fa-IR"/>
              </w:rPr>
            </w:pPr>
            <w:r w:rsidRPr="00DE1D6A">
              <w:rPr>
                <w:rFonts w:cs="B Nazanin" w:hint="cs"/>
                <w:b/>
                <w:bCs/>
                <w:i/>
                <w:iCs/>
                <w:u w:val="single"/>
                <w:rtl/>
                <w:lang w:bidi="fa-IR"/>
              </w:rPr>
              <w:lastRenderedPageBreak/>
              <w:t xml:space="preserve"> (الف) این قسمت توسط دانشجو تکمیل می گردد :</w:t>
            </w:r>
          </w:p>
          <w:p w:rsidR="00113AA7" w:rsidRPr="00DE1D6A" w:rsidRDefault="00113AA7" w:rsidP="00113AA7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چندمین بار ی است که این فرم را تکمیل می کنید ؟ </w:t>
            </w:r>
          </w:p>
          <w:p w:rsidR="00113AA7" w:rsidRPr="00DE1D6A" w:rsidRDefault="00113AA7" w:rsidP="00113AA7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>فکر میکنید چند در صد از مراحل مختلف تعیین شده را برای اجرای پایان نامه انجام داده اید ؟</w:t>
            </w:r>
          </w:p>
          <w:p w:rsidR="00113AA7" w:rsidRPr="00DE1D6A" w:rsidRDefault="00113AA7" w:rsidP="00113AA7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احتمالی دفاع از پایان نامه خود را چه زمانی می دانید ؟ </w:t>
            </w:r>
          </w:p>
          <w:p w:rsidR="00113AA7" w:rsidRPr="00DE1D6A" w:rsidRDefault="00113AA7" w:rsidP="00113AA7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>در چه زمینه هایی از روند پایان نامه خود احتیاج به کمک دارید ؟</w:t>
            </w:r>
          </w:p>
          <w:p w:rsidR="00DE1D6A" w:rsidRDefault="00DE1D6A" w:rsidP="00113AA7">
            <w:p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E1D6A" w:rsidRDefault="00DE1D6A" w:rsidP="00DE1D6A">
            <w:pPr>
              <w:bidi/>
              <w:ind w:left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13AA7" w:rsidRPr="00DE1D6A" w:rsidRDefault="00113AA7" w:rsidP="00DE1D6A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>در ارتباط با نگارش مقاله و اخذ پذیرش چاپ آن در یکی از نشریات معتبر داخلی و یا خارجی چه اقدامی نموده اید ؟</w:t>
            </w:r>
          </w:p>
          <w:p w:rsidR="00DE1D6A" w:rsidRDefault="00DE1D6A" w:rsidP="00113AA7">
            <w:pPr>
              <w:bidi/>
              <w:ind w:left="144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E1D6A" w:rsidRDefault="00DE1D6A" w:rsidP="00DE1D6A">
            <w:pPr>
              <w:bidi/>
              <w:ind w:left="144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13AA7" w:rsidRPr="00DE1D6A" w:rsidRDefault="00113AA7" w:rsidP="00DE1D6A">
            <w:pPr>
              <w:bidi/>
              <w:ind w:left="1440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E1D6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و نام خانوادگی دانشجو :</w:t>
            </w:r>
          </w:p>
          <w:p w:rsidR="00113AA7" w:rsidRPr="00DE1D6A" w:rsidRDefault="003D286E" w:rsidP="00113AA7">
            <w:pPr>
              <w:bidi/>
              <w:ind w:left="1440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1D6A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964CF46" wp14:editId="6B7076DC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235585</wp:posOffset>
                      </wp:positionV>
                      <wp:extent cx="6438900" cy="47625"/>
                      <wp:effectExtent l="9525" t="6985" r="9525" b="1206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389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7.5pt;margin-top:18.55pt;width:507pt;height:3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"/>
                  </w:pict>
                </mc:Fallback>
              </mc:AlternateContent>
            </w:r>
            <w:r w:rsidR="00113AA7" w:rsidRPr="00DE1D6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امضاء و تاریخ تکمیل</w:t>
            </w:r>
            <w:r w:rsidR="00113AA7" w:rsidRPr="00DE1D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  <w:p w:rsidR="00113AA7" w:rsidRPr="00DE1D6A" w:rsidRDefault="00113AA7" w:rsidP="00113AA7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b/>
                <w:bCs/>
                <w:i/>
                <w:iCs/>
                <w:u w:val="single"/>
                <w:rtl/>
                <w:lang w:bidi="fa-IR"/>
              </w:rPr>
            </w:pPr>
            <w:r w:rsidRPr="00DE1D6A">
              <w:rPr>
                <w:rFonts w:cs="B Nazanin" w:hint="cs"/>
                <w:b/>
                <w:bCs/>
                <w:i/>
                <w:iCs/>
                <w:u w:val="single"/>
                <w:rtl/>
                <w:lang w:bidi="fa-IR"/>
              </w:rPr>
              <w:t>( ب ) این قسمت توسط استاد راهنما تکمیل می گردد :</w:t>
            </w:r>
          </w:p>
          <w:p w:rsidR="00113AA7" w:rsidRPr="00DE1D6A" w:rsidRDefault="00113AA7" w:rsidP="005F086B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>در طول ترم گذشته چند بار با دانشجو مشاوره داشته اید ؟</w:t>
            </w:r>
          </w:p>
          <w:p w:rsidR="00113AA7" w:rsidRPr="00DE1D6A" w:rsidRDefault="00113AA7" w:rsidP="00113AA7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>نظر خود را نسبت به چگونگی روند پیشرفت کار دانشجو اعلام فرمائید :</w:t>
            </w:r>
          </w:p>
          <w:p w:rsidR="00DE1D6A" w:rsidRDefault="00DE1D6A" w:rsidP="00DE1D6A">
            <w:pPr>
              <w:pStyle w:val="ListParagraph"/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E1D6A" w:rsidRDefault="00DE1D6A" w:rsidP="00DE1D6A">
            <w:pPr>
              <w:pStyle w:val="ListParagraph"/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E1D6A" w:rsidRPr="00DE1D6A" w:rsidRDefault="00DE1D6A" w:rsidP="00DE1D6A">
            <w:pPr>
              <w:pStyle w:val="ListParagraph"/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  <w:p w:rsidR="00113AA7" w:rsidRPr="00DE1D6A" w:rsidRDefault="00113AA7" w:rsidP="00DE1D6A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آیا در </w:t>
            </w:r>
            <w:r w:rsidR="005F086B"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>مشاوره</w:t>
            </w:r>
            <w:r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های </w:t>
            </w:r>
            <w:r w:rsidR="005F086B"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>قبل</w:t>
            </w:r>
            <w:r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>ی ، دانشجو نکات متذکر شده را رعایت نموده است ؟</w:t>
            </w:r>
          </w:p>
          <w:p w:rsidR="00DE1D6A" w:rsidRDefault="00DE1D6A" w:rsidP="00DE1D6A">
            <w:pPr>
              <w:pStyle w:val="ListParagraph"/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E1D6A" w:rsidRDefault="00DE1D6A" w:rsidP="00DE1D6A">
            <w:pPr>
              <w:pStyle w:val="ListParagraph"/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  <w:p w:rsidR="00113AA7" w:rsidRPr="00DE1D6A" w:rsidRDefault="00113AA7" w:rsidP="00DE1D6A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>آیا دانشجو در موعد مقرر قادر به دفاع پایان نامه خود میباشد ؟</w:t>
            </w:r>
          </w:p>
          <w:p w:rsidR="00113AA7" w:rsidRPr="00DE1D6A" w:rsidRDefault="00113AA7" w:rsidP="00113AA7">
            <w:pPr>
              <w:pStyle w:val="ListParagraph"/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E1D6A">
              <w:rPr>
                <w:rFonts w:cs="B Nazanin"/>
                <w:sz w:val="28"/>
                <w:szCs w:val="28"/>
                <w:lang w:bidi="fa-IR"/>
              </w:rPr>
              <w:sym w:font="Akram" w:char="00FF"/>
            </w:r>
            <w:r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بلی                                                  </w:t>
            </w:r>
            <w:r w:rsidR="005F086B"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</w:t>
            </w:r>
            <w:r w:rsidRPr="00DE1D6A">
              <w:rPr>
                <w:rFonts w:cs="B Nazanin"/>
                <w:sz w:val="28"/>
                <w:szCs w:val="28"/>
                <w:lang w:bidi="fa-IR"/>
              </w:rPr>
              <w:sym w:font="Akram" w:char="00FF"/>
            </w:r>
            <w:r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خیر نیاز به یک ترم</w:t>
            </w:r>
            <w:r w:rsidR="005F086B"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ارفاق</w:t>
            </w:r>
            <w:r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سنوات دارد  </w:t>
            </w:r>
          </w:p>
          <w:p w:rsidR="005F086B" w:rsidRPr="00DE1D6A" w:rsidRDefault="005F086B" w:rsidP="005F086B">
            <w:pPr>
              <w:pStyle w:val="ListParagraph"/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  <w:p w:rsidR="00113AA7" w:rsidRPr="00DE1D6A" w:rsidRDefault="00113AA7" w:rsidP="00113AA7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>مشکلات روند اجرایی کار را ذکر نمایید :</w:t>
            </w:r>
          </w:p>
          <w:p w:rsidR="00DE1D6A" w:rsidRDefault="00DE1D6A" w:rsidP="00DE1D6A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DE1D6A" w:rsidRPr="00DE1D6A" w:rsidRDefault="00DE1D6A" w:rsidP="00DE1D6A">
            <w:pPr>
              <w:bidi/>
              <w:jc w:val="both"/>
              <w:rPr>
                <w:rFonts w:cs="B Nazanin"/>
                <w:sz w:val="28"/>
                <w:szCs w:val="28"/>
                <w:lang w:bidi="fa-IR"/>
              </w:rPr>
            </w:pPr>
          </w:p>
          <w:p w:rsidR="00113AA7" w:rsidRPr="00DE1D6A" w:rsidRDefault="00113AA7" w:rsidP="00DE1D6A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>پیشنهاد خود را جهت ارتقاء کیفی روند اجرائی کار تحقیقاتی این پایان نامه مرقوم فرمائید :</w:t>
            </w:r>
          </w:p>
          <w:p w:rsidR="00DE1D6A" w:rsidRDefault="00DE1D6A" w:rsidP="00DE1D6A">
            <w:pPr>
              <w:pStyle w:val="ListParagraph"/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DE1D6A" w:rsidRPr="00DE1D6A" w:rsidRDefault="00DE1D6A" w:rsidP="00DE1D6A">
            <w:pPr>
              <w:pStyle w:val="ListParagraph"/>
              <w:bidi/>
              <w:jc w:val="both"/>
              <w:rPr>
                <w:rFonts w:cs="B Nazanin"/>
                <w:lang w:bidi="fa-IR"/>
              </w:rPr>
            </w:pPr>
          </w:p>
          <w:p w:rsidR="005F086B" w:rsidRPr="00DE1D6A" w:rsidRDefault="005F086B" w:rsidP="00DE1D6A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lang w:bidi="fa-IR"/>
              </w:rPr>
            </w:pPr>
            <w:r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آیا این پایان نامه قابلیت تبدیل شدن به طرح تحقیقاتی مصوب دانشگاه را دارد ؟</w:t>
            </w:r>
          </w:p>
          <w:p w:rsidR="005F086B" w:rsidRPr="00DE1D6A" w:rsidRDefault="003D286E" w:rsidP="005F086B">
            <w:pPr>
              <w:pStyle w:val="ListParagraph"/>
              <w:bidi/>
              <w:ind w:left="360"/>
              <w:jc w:val="both"/>
              <w:rPr>
                <w:rFonts w:cs="B Nazanin"/>
                <w:lang w:bidi="fa-IR"/>
              </w:rPr>
            </w:pPr>
            <w:r w:rsidRPr="00DE1D6A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8CCC3C" wp14:editId="3883EC72">
                      <wp:simplePos x="0" y="0"/>
                      <wp:positionH relativeFrom="column">
                        <wp:posOffset>5772150</wp:posOffset>
                      </wp:positionH>
                      <wp:positionV relativeFrom="paragraph">
                        <wp:posOffset>74930</wp:posOffset>
                      </wp:positionV>
                      <wp:extent cx="219075" cy="133350"/>
                      <wp:effectExtent l="19050" t="17780" r="19050" b="2032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54.5pt;margin-top:5.9pt;width:17.2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" strokeweight="2.5pt">
                      <v:shadow color="#868686"/>
                    </v:rect>
                  </w:pict>
                </mc:Fallback>
              </mc:AlternateContent>
            </w:r>
            <w:r w:rsidRPr="00DE1D6A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12924E" wp14:editId="3B83795A">
                      <wp:simplePos x="0" y="0"/>
                      <wp:positionH relativeFrom="column">
                        <wp:posOffset>4705350</wp:posOffset>
                      </wp:positionH>
                      <wp:positionV relativeFrom="paragraph">
                        <wp:posOffset>74930</wp:posOffset>
                      </wp:positionV>
                      <wp:extent cx="200025" cy="133350"/>
                      <wp:effectExtent l="19050" t="17780" r="19050" b="2032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70.5pt;margin-top:5.9pt;width:15.7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" strokeweight="2.5pt">
                      <v:shadow color="#868686"/>
                    </v:rect>
                  </w:pict>
                </mc:Fallback>
              </mc:AlternateContent>
            </w:r>
            <w:r w:rsidR="005F086B"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خیر                   بلی هنوز برای شورای پژوهش دانشگاه ارسال نگردیده است.</w:t>
            </w:r>
          </w:p>
          <w:p w:rsidR="00113AA7" w:rsidRDefault="00113AA7" w:rsidP="005F086B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rFonts w:cs="B Nazanin"/>
                <w:lang w:bidi="fa-IR"/>
              </w:rPr>
            </w:pPr>
            <w:r w:rsidRPr="00DE1D6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ارتباط با اخذ پذیرش مقاله تهیه شده از نتایج این پایان نامه چه اقدامی شده است </w:t>
            </w:r>
            <w:r w:rsidRPr="00DE1D6A">
              <w:rPr>
                <w:rFonts w:cs="B Nazanin" w:hint="cs"/>
                <w:rtl/>
                <w:lang w:bidi="fa-IR"/>
              </w:rPr>
              <w:t>؟</w:t>
            </w:r>
          </w:p>
          <w:p w:rsidR="00DE1D6A" w:rsidRDefault="00DE1D6A" w:rsidP="00DE1D6A">
            <w:pPr>
              <w:pStyle w:val="ListParagraph"/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DE1D6A" w:rsidRPr="00DE1D6A" w:rsidRDefault="00DE1D6A" w:rsidP="00DE1D6A">
            <w:pPr>
              <w:pStyle w:val="ListParagraph"/>
              <w:bidi/>
              <w:jc w:val="both"/>
              <w:rPr>
                <w:rFonts w:cs="B Nazanin"/>
                <w:rtl/>
                <w:lang w:bidi="fa-IR"/>
              </w:rPr>
            </w:pPr>
          </w:p>
          <w:p w:rsidR="00DE1D6A" w:rsidRDefault="00DE1D6A" w:rsidP="00DE1D6A">
            <w:pPr>
              <w:bidi/>
              <w:ind w:left="144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113AA7" w:rsidRPr="00DE1D6A" w:rsidRDefault="00113AA7" w:rsidP="00DE1D6A">
            <w:pPr>
              <w:bidi/>
              <w:ind w:left="1440"/>
              <w:jc w:val="center"/>
              <w:rPr>
                <w:rFonts w:cs="B Nazanin"/>
                <w:b/>
                <w:bCs/>
                <w:lang w:bidi="fa-IR"/>
              </w:rPr>
            </w:pPr>
            <w:r w:rsidRPr="00DE1D6A">
              <w:rPr>
                <w:rFonts w:cs="B Nazanin" w:hint="cs"/>
                <w:b/>
                <w:bCs/>
                <w:rtl/>
                <w:lang w:bidi="fa-IR"/>
              </w:rPr>
              <w:t>نام و نام خانوادگی استاد راهنما :</w:t>
            </w:r>
          </w:p>
          <w:p w:rsidR="00113AA7" w:rsidRPr="00DE1D6A" w:rsidRDefault="00113AA7" w:rsidP="00DE1D6A">
            <w:pPr>
              <w:bidi/>
              <w:ind w:left="144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E1D6A">
              <w:rPr>
                <w:rFonts w:cs="B Nazanin" w:hint="cs"/>
                <w:b/>
                <w:bCs/>
                <w:rtl/>
                <w:lang w:bidi="fa-IR"/>
              </w:rPr>
              <w:t>امضاء و تاریخ تکمیل :</w:t>
            </w:r>
          </w:p>
          <w:p w:rsidR="00113AA7" w:rsidRPr="00DE1D6A" w:rsidRDefault="00113AA7" w:rsidP="00113AA7">
            <w:pPr>
              <w:bidi/>
              <w:ind w:left="144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113AA7" w:rsidRPr="00DE1D6A" w:rsidRDefault="00113AA7" w:rsidP="00113AA7">
            <w:pPr>
              <w:bidi/>
              <w:ind w:left="2880"/>
              <w:jc w:val="center"/>
              <w:rPr>
                <w:rFonts w:cs="B Nazanin"/>
                <w:b/>
                <w:bCs/>
                <w:lang w:bidi="fa-IR"/>
              </w:rPr>
            </w:pPr>
          </w:p>
          <w:p w:rsidR="00113AA7" w:rsidRPr="00DE1D6A" w:rsidRDefault="00113AA7" w:rsidP="005F086B">
            <w:pPr>
              <w:bidi/>
              <w:rPr>
                <w:rFonts w:cs="B Nazanin"/>
                <w:rtl/>
                <w:lang w:bidi="fa-IR"/>
              </w:rPr>
            </w:pPr>
          </w:p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788"/>
              <w:gridCol w:w="4788"/>
            </w:tblGrid>
            <w:tr w:rsidR="00113AA7" w:rsidRPr="00DE1D6A" w:rsidTr="00113AA7">
              <w:tc>
                <w:tcPr>
                  <w:tcW w:w="4788" w:type="dxa"/>
                  <w:hideMark/>
                </w:tcPr>
                <w:p w:rsidR="00DE1D6A" w:rsidRPr="00DE1D6A" w:rsidRDefault="00DE1D6A" w:rsidP="00DE1D6A">
                  <w:pPr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نام و نام خانوادگی </w:t>
                  </w:r>
                  <w:r w:rsidRPr="00DE1D6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مدیر گروه :</w:t>
                  </w:r>
                </w:p>
                <w:p w:rsidR="00DE1D6A" w:rsidRPr="00DE1D6A" w:rsidRDefault="00DE1D6A" w:rsidP="00DE1D6A">
                  <w:pPr>
                    <w:bidi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DE1D6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امضاء و تاریخ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:</w:t>
                  </w:r>
                </w:p>
                <w:p w:rsidR="00113AA7" w:rsidRPr="00DE1D6A" w:rsidRDefault="00113AA7">
                  <w:pPr>
                    <w:bidi/>
                    <w:spacing w:line="276" w:lineRule="auto"/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</w:p>
              </w:tc>
              <w:tc>
                <w:tcPr>
                  <w:tcW w:w="4788" w:type="dxa"/>
                  <w:hideMark/>
                </w:tcPr>
                <w:p w:rsidR="00113AA7" w:rsidRPr="00DE1D6A" w:rsidRDefault="00113AA7" w:rsidP="00DE1D6A">
                  <w:pPr>
                    <w:bidi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DE1D6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نام و نام خانوادگی معاون آموزشی دانشکده :</w:t>
                  </w:r>
                </w:p>
                <w:p w:rsidR="00113AA7" w:rsidRPr="00DE1D6A" w:rsidRDefault="00113AA7" w:rsidP="005F086B">
                  <w:pPr>
                    <w:bidi/>
                    <w:spacing w:line="276" w:lineRule="auto"/>
                    <w:jc w:val="center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DE1D6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امضاء و تاریخ</w:t>
                  </w:r>
                </w:p>
              </w:tc>
            </w:tr>
          </w:tbl>
          <w:p w:rsidR="00673850" w:rsidRPr="00DE1D6A" w:rsidRDefault="00673850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113AA7">
            <w:pPr>
              <w:tabs>
                <w:tab w:val="left" w:pos="4320"/>
              </w:tabs>
              <w:bidi/>
              <w:ind w:left="540"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113AA7" w:rsidRPr="00DE1D6A" w:rsidRDefault="00113AA7" w:rsidP="00DE1D6A">
            <w:pPr>
              <w:tabs>
                <w:tab w:val="left" w:pos="4320"/>
              </w:tabs>
              <w:bidi/>
              <w:ind w:right="720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330F2D" w:rsidRPr="00DE1D6A" w:rsidRDefault="00330F2D" w:rsidP="00DC531E">
      <w:pPr>
        <w:tabs>
          <w:tab w:val="left" w:pos="4320"/>
        </w:tabs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330F2D" w:rsidRPr="00DE1D6A" w:rsidSect="00280C60">
      <w:pgSz w:w="12240" w:h="15840"/>
      <w:pgMar w:top="1440" w:right="108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kram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2520"/>
    <w:multiLevelType w:val="hybridMultilevel"/>
    <w:tmpl w:val="4E822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50372"/>
    <w:multiLevelType w:val="hybridMultilevel"/>
    <w:tmpl w:val="7C4AC4D0"/>
    <w:lvl w:ilvl="0" w:tplc="FB42BE0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80718"/>
    <w:multiLevelType w:val="hybridMultilevel"/>
    <w:tmpl w:val="0FFA30A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70C54"/>
    <w:multiLevelType w:val="hybridMultilevel"/>
    <w:tmpl w:val="2F542174"/>
    <w:lvl w:ilvl="0" w:tplc="B45CCC8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94D5D"/>
    <w:multiLevelType w:val="hybridMultilevel"/>
    <w:tmpl w:val="5EE2926A"/>
    <w:lvl w:ilvl="0" w:tplc="61B014B0">
      <w:start w:val="1"/>
      <w:numFmt w:val="decimal"/>
      <w:lvlText w:val="%1-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2C352C"/>
    <w:multiLevelType w:val="hybridMultilevel"/>
    <w:tmpl w:val="17800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644AA5"/>
    <w:multiLevelType w:val="hybridMultilevel"/>
    <w:tmpl w:val="45BA7ED6"/>
    <w:lvl w:ilvl="0" w:tplc="88E2E30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5D"/>
    <w:rsid w:val="00002592"/>
    <w:rsid w:val="00031FDD"/>
    <w:rsid w:val="00066B02"/>
    <w:rsid w:val="000A12A5"/>
    <w:rsid w:val="000E066A"/>
    <w:rsid w:val="00113AA7"/>
    <w:rsid w:val="00143905"/>
    <w:rsid w:val="00280C60"/>
    <w:rsid w:val="002C1C22"/>
    <w:rsid w:val="002C505F"/>
    <w:rsid w:val="00327950"/>
    <w:rsid w:val="00330F2D"/>
    <w:rsid w:val="003D286E"/>
    <w:rsid w:val="003F01D9"/>
    <w:rsid w:val="004229C2"/>
    <w:rsid w:val="004F015B"/>
    <w:rsid w:val="0056365A"/>
    <w:rsid w:val="005B7F6B"/>
    <w:rsid w:val="005F086B"/>
    <w:rsid w:val="00626EE1"/>
    <w:rsid w:val="00673850"/>
    <w:rsid w:val="007153D1"/>
    <w:rsid w:val="00775E08"/>
    <w:rsid w:val="007A6214"/>
    <w:rsid w:val="009373D4"/>
    <w:rsid w:val="009A5919"/>
    <w:rsid w:val="009C79EC"/>
    <w:rsid w:val="009E329D"/>
    <w:rsid w:val="00A33D33"/>
    <w:rsid w:val="00AC0525"/>
    <w:rsid w:val="00AF63A7"/>
    <w:rsid w:val="00C643E4"/>
    <w:rsid w:val="00D237B8"/>
    <w:rsid w:val="00D25809"/>
    <w:rsid w:val="00DC531E"/>
    <w:rsid w:val="00DE1D6A"/>
    <w:rsid w:val="00F5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0C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AA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0C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AA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kntu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ADMIN</cp:lastModifiedBy>
  <cp:revision>4</cp:revision>
  <cp:lastPrinted>2012-05-21T07:47:00Z</cp:lastPrinted>
  <dcterms:created xsi:type="dcterms:W3CDTF">2020-01-08T07:13:00Z</dcterms:created>
  <dcterms:modified xsi:type="dcterms:W3CDTF">2020-05-05T07:20:00Z</dcterms:modified>
</cp:coreProperties>
</file>